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8240" w14:textId="4310D58C" w:rsidR="0098206B" w:rsidRDefault="0098206B" w:rsidP="0098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WATER RATES EFFECTIVE </w:t>
      </w:r>
      <w:r w:rsidR="00FA47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/1/202</w:t>
      </w:r>
      <w:r w:rsidR="00FA47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98206B" w14:paraId="4F37C63D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159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5B3D8" w14:textId="77777777" w:rsidR="0098206B" w:rsidRDefault="009820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FROM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/  TO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1726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IN CITY (10)</w:t>
            </w:r>
          </w:p>
          <w:p w14:paraId="2A21D0B1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RESIDENCE</w:t>
            </w:r>
          </w:p>
          <w:p w14:paraId="6E4FDF81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W0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4377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IN CITY (12)</w:t>
            </w:r>
          </w:p>
          <w:p w14:paraId="34AED96A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BUSINESS</w:t>
            </w:r>
          </w:p>
          <w:p w14:paraId="32D77F4A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W2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142D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OUT CITY (11)</w:t>
            </w:r>
          </w:p>
          <w:p w14:paraId="4581B11A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RESIDENCE</w:t>
            </w:r>
          </w:p>
          <w:p w14:paraId="1B741979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W1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076E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OUT CITY (13)</w:t>
            </w:r>
          </w:p>
          <w:p w14:paraId="78E3E3F2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BUSINESS</w:t>
            </w:r>
          </w:p>
          <w:p w14:paraId="59ACA4B6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W3</w:t>
            </w:r>
          </w:p>
        </w:tc>
      </w:tr>
      <w:tr w:rsidR="0098206B" w14:paraId="348AD102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F01F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/ 1000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A68F" w14:textId="6D5D290B" w:rsidR="004335E1" w:rsidRDefault="00FA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98DC" w14:textId="4B116725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FA47D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12C0" w14:textId="5DBF60B2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A2244">
              <w:rPr>
                <w:rFonts w:ascii="Times New Roman" w:eastAsia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3FFF" w14:textId="70B96918" w:rsidR="0098206B" w:rsidRDefault="00EC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40.54</w:t>
            </w:r>
          </w:p>
        </w:tc>
      </w:tr>
      <w:tr w:rsidR="0098206B" w14:paraId="4050A81C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C7B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 2000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83F6" w14:textId="22999A24" w:rsidR="00233AE4" w:rsidRDefault="00FA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2FB5" w14:textId="1DA36A77" w:rsidR="0098206B" w:rsidRDefault="0043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FA47D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2D90" w14:textId="093519BC" w:rsidR="0098206B" w:rsidRDefault="00EC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BBFC" w14:textId="1C0B1422" w:rsidR="0098206B" w:rsidRDefault="0043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EC1AB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8206B" w14:paraId="659429F8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13DC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2001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 10000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C905" w14:textId="723A8D81" w:rsidR="00FA47DC" w:rsidRDefault="0075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FA47D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A673" w14:textId="3BD65B92" w:rsidR="0098206B" w:rsidRDefault="002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47DC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5741" w14:textId="6AC3C207" w:rsidR="0098206B" w:rsidRDefault="0075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EC1AB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2B69" w14:textId="77BA04CA" w:rsidR="0098206B" w:rsidRDefault="002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1AB9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98206B" w14:paraId="612A0928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EC3C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10001  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64CF" w14:textId="2CDEDE1E" w:rsidR="0098206B" w:rsidRDefault="0043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FA47D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16B8" w14:textId="506CD204" w:rsidR="0098206B" w:rsidRDefault="002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47DC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5794" w14:textId="5B914443" w:rsidR="0098206B" w:rsidRDefault="0043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EC1AB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8E3A" w14:textId="4C6CC018" w:rsidR="0098206B" w:rsidRDefault="002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1AB9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</w:tr>
      <w:tr w:rsidR="0098206B" w14:paraId="40089E09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2551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 50000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497A" w14:textId="353242AD" w:rsidR="0098206B" w:rsidRDefault="00FA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97E0" w14:textId="559B813C" w:rsidR="0098206B" w:rsidRDefault="00B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A47D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3BF4" w14:textId="23F54546" w:rsidR="0098206B" w:rsidRDefault="00EC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AF5F" w14:textId="70F43666" w:rsidR="0098206B" w:rsidRDefault="00B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C1AB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8206B" w14:paraId="10C95AB7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A6E6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50001 / 100000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810D" w14:textId="2BF090D8" w:rsidR="0098206B" w:rsidRDefault="0043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FA47D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8BBE" w14:textId="1D504160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35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A47D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BE75" w14:textId="00D8D643" w:rsidR="0098206B" w:rsidRDefault="00433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EC1AB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5E74" w14:textId="0BF2B6BB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35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C1AB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8206B" w14:paraId="37A3BAC7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D867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100001/999999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AA8D" w14:textId="77E516D5" w:rsidR="0098206B" w:rsidRDefault="00FA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9D6" w14:textId="36270A6B" w:rsidR="0098206B" w:rsidRDefault="00FA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AED3" w14:textId="0838AB50" w:rsidR="0098206B" w:rsidRDefault="00EC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A474" w14:textId="50556F16" w:rsidR="0098206B" w:rsidRDefault="00EC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98206B" w14:paraId="3544DC0C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675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8E4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A1E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0231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DDDB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06B" w14:paraId="65C7D402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8C2" w14:textId="55F66E92" w:rsidR="0098206B" w:rsidRDefault="00C42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Monthly Avg.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07E" w14:textId="0CC361C9" w:rsidR="0098206B" w:rsidRDefault="00B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$7</w:t>
            </w:r>
            <w:r w:rsidR="00FA47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9.08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DFB1" w14:textId="0A16F7D1" w:rsidR="0098206B" w:rsidRDefault="00B2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$</w:t>
            </w:r>
            <w:r w:rsidR="002A22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84.54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50C" w14:textId="03B44164" w:rsidR="0098206B" w:rsidRPr="00B23068" w:rsidRDefault="00B23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$</w:t>
            </w:r>
            <w:r w:rsidR="007563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EC1A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ED7" w14:textId="4C8D259E" w:rsidR="0098206B" w:rsidRPr="006F2F63" w:rsidRDefault="006F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$</w:t>
            </w:r>
            <w:r w:rsidR="00EC1A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90.22</w:t>
            </w:r>
          </w:p>
        </w:tc>
      </w:tr>
    </w:tbl>
    <w:p w14:paraId="3E1D2BC4" w14:textId="77777777" w:rsidR="0098206B" w:rsidRDefault="0098206B" w:rsidP="0098206B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024CC48" w14:textId="0E2405CF" w:rsidR="0098206B" w:rsidRDefault="0098206B" w:rsidP="0098206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SEWER RATES EFFECTIVE 7/1/202</w:t>
      </w:r>
      <w:r w:rsidR="001C005D">
        <w:rPr>
          <w:rFonts w:ascii="Arial" w:eastAsia="Times New Roman" w:hAnsi="Arial" w:cs="Arial"/>
          <w:b/>
          <w:bCs/>
          <w:i/>
          <w:iCs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98206B" w14:paraId="3079CC8D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A3F9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85BAD" w14:textId="77777777" w:rsidR="0098206B" w:rsidRDefault="009820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FROM   /    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EA5E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IN CITY (20)</w:t>
            </w:r>
          </w:p>
          <w:p w14:paraId="11B8EEFE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RESIDENCE S0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4DC0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IN CITY (22)</w:t>
            </w:r>
          </w:p>
          <w:p w14:paraId="0C74C9E5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BUSINESS S2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1581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OUT CITY (21)</w:t>
            </w:r>
          </w:p>
          <w:p w14:paraId="6EAFE25B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RESIDENCE S1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BDDC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OUT CITY (23)</w:t>
            </w:r>
          </w:p>
          <w:p w14:paraId="47FF840D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highlight w:val="yellow"/>
              </w:rPr>
              <w:t>BUSINESS S3</w:t>
            </w:r>
          </w:p>
        </w:tc>
      </w:tr>
      <w:tr w:rsidR="0098206B" w14:paraId="0BF6CEE5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114B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 1000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3C72" w14:textId="13413416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3A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9EDA" w14:textId="32AC0BBD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9.53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0F4D" w14:textId="0D340641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CB6C" w14:textId="338E5AC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9.53</w:t>
            </w:r>
          </w:p>
        </w:tc>
      </w:tr>
      <w:tr w:rsidR="0098206B" w14:paraId="2FBB5028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E6CF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1001    /   2000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4ED8" w14:textId="3727E001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7E6C" w14:textId="62B188EA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D9C9" w14:textId="5D406A96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EB15" w14:textId="08001DF4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8206B" w14:paraId="71BD6476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BF8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2001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 10000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4FFA" w14:textId="782A5974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FD38" w14:textId="22045A99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33A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0730" w14:textId="0F9C76FD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EF8" w14:textId="4898678C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8206B" w14:paraId="18459CAF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F0F1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10001  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FA95" w14:textId="6826E715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0657" w14:textId="1F8CB5C1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F3C6" w14:textId="09C2A52A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C74C" w14:textId="798012DE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8206B" w14:paraId="611F5520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9288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20001  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44A6" w14:textId="096EE521" w:rsidR="0098206B" w:rsidRDefault="002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5497" w14:textId="2071505C" w:rsidR="0098206B" w:rsidRDefault="002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1F36" w14:textId="76641C0F" w:rsidR="0098206B" w:rsidRDefault="002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4C49" w14:textId="5D7307D2" w:rsidR="0098206B" w:rsidRDefault="002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206B" w14:paraId="14390394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86D8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50001  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B441" w14:textId="680661BF" w:rsidR="0098206B" w:rsidRDefault="0056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0CC2" w14:textId="0AB60EEF" w:rsidR="0098206B" w:rsidRDefault="002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64F0" w14:textId="512CEA03" w:rsidR="0098206B" w:rsidRDefault="0056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2BC5" w14:textId="4F917684" w:rsidR="0098206B" w:rsidRDefault="002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7563F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8206B" w14:paraId="2CB82B10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0487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100001/999999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9EFC" w14:textId="30677ECB" w:rsidR="0098206B" w:rsidRDefault="0075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11A0" w14:textId="14AA33F0" w:rsidR="0098206B" w:rsidRDefault="0075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E611" w14:textId="0B1B50B0" w:rsidR="0098206B" w:rsidRDefault="0075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3D5" w14:textId="515263B7" w:rsidR="0098206B" w:rsidRDefault="00756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98206B" w14:paraId="0A4C4617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BFA2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3E1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A42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8EB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FB6C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206B" w14:paraId="47F11E8F" w14:textId="77777777" w:rsidTr="0098206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A8B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B416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5AB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DB1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0C8" w14:textId="77777777" w:rsidR="0098206B" w:rsidRDefault="0098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E2EFE" w14:textId="102DC41B" w:rsidR="0098206B" w:rsidRDefault="0098206B" w:rsidP="009820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We pay 2-Ton $</w:t>
      </w:r>
      <w:r w:rsidR="004335E1">
        <w:rPr>
          <w:rFonts w:ascii="Times New Roman" w:eastAsia="Times New Roman" w:hAnsi="Times New Roman" w:cs="Times New Roman"/>
          <w:color w:val="FF0000"/>
          <w:sz w:val="24"/>
          <w:szCs w:val="24"/>
        </w:rPr>
        <w:t>3.</w:t>
      </w:r>
      <w:r w:rsidR="00EC1AB9">
        <w:rPr>
          <w:rFonts w:ascii="Times New Roman" w:eastAsia="Times New Roman" w:hAnsi="Times New Roman" w:cs="Times New Roman"/>
          <w:color w:val="FF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p/1000          Trash:  In City:  $1</w:t>
      </w:r>
      <w:r w:rsidR="00233AE4">
        <w:rPr>
          <w:rFonts w:ascii="Times New Roman" w:eastAsia="Times New Roman" w:hAnsi="Times New Roman" w:cs="Times New Roman"/>
          <w:color w:val="FF0000"/>
          <w:sz w:val="24"/>
          <w:szCs w:val="24"/>
        </w:rPr>
        <w:t>7.</w:t>
      </w:r>
      <w:r w:rsidR="007563F1">
        <w:rPr>
          <w:rFonts w:ascii="Times New Roman" w:eastAsia="Times New Roman" w:hAnsi="Times New Roman" w:cs="Times New Roman"/>
          <w:color w:val="FF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Out City $</w:t>
      </w:r>
      <w:r w:rsidR="007563F1">
        <w:rPr>
          <w:rFonts w:ascii="Times New Roman" w:eastAsia="Times New Roman" w:hAnsi="Times New Roman" w:cs="Times New Roman"/>
          <w:color w:val="FF0000"/>
          <w:sz w:val="24"/>
          <w:szCs w:val="24"/>
        </w:rPr>
        <w:t>20.15</w:t>
      </w:r>
    </w:p>
    <w:p w14:paraId="6ECD6DFC" w14:textId="61599E50" w:rsidR="0098206B" w:rsidRDefault="0098206B" w:rsidP="0098206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Charges for Hydrant</w:t>
      </w:r>
      <w:r w:rsidR="00233AE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treated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water: </w:t>
      </w:r>
      <w:r w:rsidR="00233AE4">
        <w:rPr>
          <w:rFonts w:ascii="Times New Roman" w:eastAsia="Times New Roman" w:hAnsi="Times New Roman" w:cs="Times New Roman"/>
          <w:color w:val="0000FF"/>
          <w:sz w:val="24"/>
          <w:szCs w:val="24"/>
        </w:rPr>
        <w:t>$</w:t>
      </w:r>
      <w:r w:rsidR="004335E1">
        <w:rPr>
          <w:rFonts w:ascii="Times New Roman" w:eastAsia="Times New Roman" w:hAnsi="Times New Roman" w:cs="Times New Roman"/>
          <w:color w:val="0000FF"/>
          <w:sz w:val="24"/>
          <w:szCs w:val="24"/>
        </w:rPr>
        <w:t>9.</w:t>
      </w:r>
      <w:r w:rsidR="00EC1AB9">
        <w:rPr>
          <w:rFonts w:ascii="Times New Roman" w:eastAsia="Times New Roman" w:hAnsi="Times New Roman" w:cs="Times New Roman"/>
          <w:color w:val="0000FF"/>
          <w:sz w:val="24"/>
          <w:szCs w:val="24"/>
        </w:rPr>
        <w:t>49</w:t>
      </w:r>
      <w:r w:rsidR="00233AE4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14:paraId="5A0140BA" w14:textId="69CA63EB" w:rsidR="0098206B" w:rsidRDefault="0098206B" w:rsidP="0098206B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Special School Rate Minimums:  Water $</w:t>
      </w:r>
      <w:r w:rsidR="00EC1AB9">
        <w:rPr>
          <w:rFonts w:ascii="Times New Roman" w:eastAsia="Times New Roman" w:hAnsi="Times New Roman" w:cs="Times New Roman"/>
          <w:color w:val="00B050"/>
          <w:sz w:val="24"/>
          <w:szCs w:val="24"/>
        </w:rPr>
        <w:t>27.12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Sewer $2</w:t>
      </w:r>
      <w:r w:rsidR="007563F1">
        <w:rPr>
          <w:rFonts w:ascii="Times New Roman" w:eastAsia="Times New Roman" w:hAnsi="Times New Roman" w:cs="Times New Roman"/>
          <w:color w:val="00B050"/>
          <w:sz w:val="24"/>
          <w:szCs w:val="24"/>
        </w:rPr>
        <w:t>2.01</w:t>
      </w:r>
    </w:p>
    <w:p w14:paraId="30D96BDC" w14:textId="77777777" w:rsidR="007706CF" w:rsidRDefault="007706CF" w:rsidP="0077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BA0F4" w14:textId="77777777" w:rsidR="007706CF" w:rsidRDefault="007706CF" w:rsidP="0077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1CF3DC" w14:textId="77777777" w:rsidR="0098206B" w:rsidRDefault="0098206B" w:rsidP="0098206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40219FBF" w14:textId="77777777" w:rsidR="00215AD3" w:rsidRDefault="00215AD3"/>
    <w:sectPr w:rsidR="00215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6B"/>
    <w:rsid w:val="00190539"/>
    <w:rsid w:val="001C005D"/>
    <w:rsid w:val="00215AD3"/>
    <w:rsid w:val="00233AE4"/>
    <w:rsid w:val="002A2244"/>
    <w:rsid w:val="004335E1"/>
    <w:rsid w:val="00524951"/>
    <w:rsid w:val="0056542D"/>
    <w:rsid w:val="006F2F63"/>
    <w:rsid w:val="0071668C"/>
    <w:rsid w:val="007563F1"/>
    <w:rsid w:val="007706CF"/>
    <w:rsid w:val="007772F9"/>
    <w:rsid w:val="0098206B"/>
    <w:rsid w:val="00A155B1"/>
    <w:rsid w:val="00A3631C"/>
    <w:rsid w:val="00B23068"/>
    <w:rsid w:val="00C42128"/>
    <w:rsid w:val="00C97B65"/>
    <w:rsid w:val="00E674E7"/>
    <w:rsid w:val="00EC1AB9"/>
    <w:rsid w:val="00F62B96"/>
    <w:rsid w:val="00F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B01B"/>
  <w15:chartTrackingRefBased/>
  <w15:docId w15:val="{FE8E3D18-1C3D-4457-A492-E6383A32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Westville Utility Authority</cp:lastModifiedBy>
  <cp:revision>2</cp:revision>
  <cp:lastPrinted>2025-01-16T18:38:00Z</cp:lastPrinted>
  <dcterms:created xsi:type="dcterms:W3CDTF">2025-01-16T18:39:00Z</dcterms:created>
  <dcterms:modified xsi:type="dcterms:W3CDTF">2025-01-16T18:39:00Z</dcterms:modified>
</cp:coreProperties>
</file>